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A7F0" w14:textId="77777777" w:rsidR="00967C09" w:rsidRDefault="00967C09" w:rsidP="00967C09">
      <w:pPr>
        <w:rPr>
          <w:rFonts w:ascii="Times New Roman" w:hAnsi="Times New Roman"/>
          <w:sz w:val="28"/>
          <w:szCs w:val="28"/>
        </w:rPr>
      </w:pPr>
    </w:p>
    <w:p w14:paraId="25CF086C" w14:textId="77777777" w:rsidR="00DC46BB" w:rsidRPr="00DC46BB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>Суммы регистрационных взносов за участие</w:t>
      </w:r>
    </w:p>
    <w:p w14:paraId="1282CE3C" w14:textId="6B622745" w:rsidR="00DC46BB" w:rsidRPr="00DC46BB" w:rsidRDefault="00CE5D42" w:rsidP="00DC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C46BB" w:rsidRPr="00DC46BB">
        <w:rPr>
          <w:rFonts w:ascii="Times New Roman" w:hAnsi="Times New Roman"/>
          <w:b/>
          <w:sz w:val="28"/>
          <w:szCs w:val="28"/>
        </w:rPr>
        <w:t>ОН-ЛАЙН ФОРМАТ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63775C3B" w14:textId="77777777" w:rsidR="00CE5D42" w:rsidRDefault="00CE5D42" w:rsidP="00DC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Дополнительный </w:t>
      </w:r>
      <w:r w:rsidR="00DC46BB" w:rsidRPr="00DC46BB">
        <w:rPr>
          <w:rFonts w:ascii="Times New Roman" w:hAnsi="Times New Roman"/>
          <w:b/>
          <w:sz w:val="28"/>
          <w:szCs w:val="28"/>
        </w:rPr>
        <w:t xml:space="preserve">Объединенный Отборочный турнир </w:t>
      </w:r>
    </w:p>
    <w:p w14:paraId="099FCF67" w14:textId="77777777" w:rsidR="00CE5D42" w:rsidRDefault="00CE5D42" w:rsidP="00DC46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46BB" w:rsidRPr="00DC46BB">
        <w:rPr>
          <w:rFonts w:ascii="Times New Roman" w:hAnsi="Times New Roman"/>
          <w:b/>
          <w:sz w:val="28"/>
          <w:szCs w:val="28"/>
        </w:rPr>
        <w:t xml:space="preserve">КУБОК ФЕДЕРАЦИИ 2022» </w:t>
      </w:r>
    </w:p>
    <w:p w14:paraId="0CA8801C" w14:textId="1717DDAC" w:rsidR="00DC46BB" w:rsidRDefault="00DC46BB" w:rsidP="00DC46BB">
      <w:pPr>
        <w:jc w:val="center"/>
        <w:rPr>
          <w:rFonts w:ascii="Times New Roman" w:hAnsi="Times New Roman"/>
          <w:b/>
          <w:sz w:val="28"/>
          <w:szCs w:val="28"/>
        </w:rPr>
      </w:pPr>
      <w:r w:rsidRPr="00DC46BB">
        <w:rPr>
          <w:rFonts w:ascii="Times New Roman" w:hAnsi="Times New Roman"/>
          <w:b/>
          <w:sz w:val="28"/>
          <w:szCs w:val="28"/>
        </w:rPr>
        <w:t>в дисциплинах воздушной атлетики и пилонного спорта</w:t>
      </w:r>
    </w:p>
    <w:p w14:paraId="663CA20E" w14:textId="77777777" w:rsidR="00DC46BB" w:rsidRPr="00B65017" w:rsidRDefault="00DC46BB" w:rsidP="00DC46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536"/>
        <w:gridCol w:w="2613"/>
      </w:tblGrid>
      <w:tr w:rsidR="00DC46BB" w:rsidRPr="00B65017" w14:paraId="6B95E63D" w14:textId="77777777" w:rsidTr="00DC46BB">
        <w:trPr>
          <w:trHeight w:val="657"/>
          <w:jc w:val="center"/>
        </w:trPr>
        <w:tc>
          <w:tcPr>
            <w:tcW w:w="3177" w:type="dxa"/>
          </w:tcPr>
          <w:p w14:paraId="45B90AD3" w14:textId="77777777" w:rsidR="00DC46BB" w:rsidRPr="00B65017" w:rsidRDefault="00DC46BB" w:rsidP="00967C0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36" w:type="dxa"/>
          </w:tcPr>
          <w:p w14:paraId="6620D5AA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</w:t>
            </w:r>
          </w:p>
          <w:p w14:paraId="14B1D678" w14:textId="77777777" w:rsidR="00DC46BB" w:rsidRPr="00B65017" w:rsidRDefault="00DC46BB" w:rsidP="00C26E6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613" w:type="dxa"/>
          </w:tcPr>
          <w:p w14:paraId="057D68CD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Оплата в рублях -участник</w:t>
            </w:r>
          </w:p>
          <w:p w14:paraId="372A4495" w14:textId="77777777" w:rsidR="00DC46BB" w:rsidRPr="00B65017" w:rsidRDefault="00DC46BB" w:rsidP="00932A0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50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Член федерации ФВАР</w:t>
            </w:r>
          </w:p>
        </w:tc>
      </w:tr>
      <w:tr w:rsidR="00DC46BB" w:rsidRPr="00B65017" w14:paraId="189566F4" w14:textId="77777777" w:rsidTr="00DC46BB">
        <w:trPr>
          <w:trHeight w:val="321"/>
          <w:jc w:val="center"/>
        </w:trPr>
        <w:tc>
          <w:tcPr>
            <w:tcW w:w="3177" w:type="dxa"/>
          </w:tcPr>
          <w:p w14:paraId="009F6E8E" w14:textId="7F575E54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CF1">
              <w:t xml:space="preserve">Все Категории – соло </w:t>
            </w:r>
          </w:p>
        </w:tc>
        <w:tc>
          <w:tcPr>
            <w:tcW w:w="2536" w:type="dxa"/>
          </w:tcPr>
          <w:p w14:paraId="42F33CAB" w14:textId="11B08D8A" w:rsidR="00DC46BB" w:rsidRPr="00503DEA" w:rsidRDefault="00DC46BB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CF1">
              <w:t>2000 руб</w:t>
            </w:r>
            <w:r>
              <w:t>.</w:t>
            </w:r>
          </w:p>
        </w:tc>
        <w:tc>
          <w:tcPr>
            <w:tcW w:w="2613" w:type="dxa"/>
          </w:tcPr>
          <w:p w14:paraId="086B5480" w14:textId="3D3296F0" w:rsidR="00DC46BB" w:rsidRPr="00503DEA" w:rsidRDefault="00DC46BB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F1">
              <w:t>1650 руб</w:t>
            </w:r>
            <w:r>
              <w:t>.</w:t>
            </w:r>
          </w:p>
        </w:tc>
      </w:tr>
      <w:tr w:rsidR="00DC46BB" w:rsidRPr="00B65017" w14:paraId="4DAC66C6" w14:textId="77777777" w:rsidTr="00DC46BB">
        <w:trPr>
          <w:trHeight w:val="321"/>
          <w:jc w:val="center"/>
        </w:trPr>
        <w:tc>
          <w:tcPr>
            <w:tcW w:w="3177" w:type="dxa"/>
          </w:tcPr>
          <w:p w14:paraId="369B57D0" w14:textId="55CABBF5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4B9">
              <w:t xml:space="preserve">Дуэты (за участника) </w:t>
            </w:r>
          </w:p>
        </w:tc>
        <w:tc>
          <w:tcPr>
            <w:tcW w:w="2536" w:type="dxa"/>
          </w:tcPr>
          <w:p w14:paraId="78B19C1E" w14:textId="24FAAED6" w:rsidR="00DC46BB" w:rsidRPr="00503DEA" w:rsidRDefault="00DC46BB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4B9">
              <w:t>1500 руб</w:t>
            </w:r>
            <w:r>
              <w:t>.</w:t>
            </w:r>
          </w:p>
        </w:tc>
        <w:tc>
          <w:tcPr>
            <w:tcW w:w="2613" w:type="dxa"/>
          </w:tcPr>
          <w:p w14:paraId="50BF1599" w14:textId="03FC281F" w:rsidR="00DC46BB" w:rsidRPr="00503DEA" w:rsidRDefault="00DC46BB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4B9">
              <w:t>1250 руб</w:t>
            </w:r>
            <w:r>
              <w:t>.</w:t>
            </w:r>
          </w:p>
        </w:tc>
      </w:tr>
      <w:tr w:rsidR="00DC46BB" w:rsidRPr="00B65017" w14:paraId="2286B5DB" w14:textId="77777777" w:rsidTr="00DC46BB">
        <w:trPr>
          <w:trHeight w:val="321"/>
          <w:jc w:val="center"/>
        </w:trPr>
        <w:tc>
          <w:tcPr>
            <w:tcW w:w="3177" w:type="dxa"/>
          </w:tcPr>
          <w:p w14:paraId="3369426B" w14:textId="4D90037A" w:rsidR="00DC46BB" w:rsidRPr="00503DEA" w:rsidRDefault="00DC46BB" w:rsidP="00DC46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8C5">
              <w:t xml:space="preserve">Группы (за участника) </w:t>
            </w:r>
          </w:p>
        </w:tc>
        <w:tc>
          <w:tcPr>
            <w:tcW w:w="2536" w:type="dxa"/>
          </w:tcPr>
          <w:p w14:paraId="6825C3FB" w14:textId="7626AD97" w:rsidR="00DC46BB" w:rsidRPr="00503DEA" w:rsidRDefault="00DC46BB" w:rsidP="00DC46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8C5">
              <w:t>1000 руб</w:t>
            </w:r>
            <w:r>
              <w:t>.</w:t>
            </w:r>
          </w:p>
        </w:tc>
        <w:tc>
          <w:tcPr>
            <w:tcW w:w="2613" w:type="dxa"/>
          </w:tcPr>
          <w:p w14:paraId="0BDC6E78" w14:textId="7B9BCE14" w:rsidR="00DC46BB" w:rsidRPr="00503DEA" w:rsidRDefault="00DC46BB" w:rsidP="00DC4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8C5">
              <w:t>800 руб</w:t>
            </w:r>
            <w:r>
              <w:t>.</w:t>
            </w:r>
          </w:p>
        </w:tc>
      </w:tr>
    </w:tbl>
    <w:p w14:paraId="69EF8BC0" w14:textId="77777777" w:rsidR="00967C09" w:rsidRDefault="00967C09" w:rsidP="00967C09">
      <w:pPr>
        <w:rPr>
          <w:sz w:val="28"/>
          <w:szCs w:val="28"/>
        </w:rPr>
      </w:pPr>
    </w:p>
    <w:p w14:paraId="25D12C14" w14:textId="77777777" w:rsidR="007F4BEC" w:rsidRDefault="007F4BEC" w:rsidP="00967C09">
      <w:pPr>
        <w:rPr>
          <w:sz w:val="28"/>
          <w:szCs w:val="28"/>
        </w:rPr>
      </w:pPr>
    </w:p>
    <w:p w14:paraId="6494C13F" w14:textId="77777777" w:rsidR="007F4BEC" w:rsidRPr="007F4BEC" w:rsidRDefault="007F4BEC" w:rsidP="00967C09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4"/>
      </w:tblGrid>
      <w:tr w:rsidR="00E757AD" w:rsidRPr="00E757AD" w14:paraId="12D47766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680C1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310D" w14:textId="0E30DEA1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E757AD" w:rsidRPr="00E757AD" w14:paraId="3E0DDF07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35F4" w14:textId="77777777" w:rsidR="00E757AD" w:rsidRPr="00F63B5D" w:rsidRDefault="00F63B5D" w:rsidP="00E75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D0CC" w14:textId="3DBBB497" w:rsidR="00E757AD" w:rsidRPr="00F63B5D" w:rsidRDefault="00CE5D42" w:rsidP="00E757AD">
            <w:pPr>
              <w:rPr>
                <w:rFonts w:ascii="Times New Roman" w:hAnsi="Times New Roman"/>
                <w:lang w:val="en-US"/>
              </w:rPr>
            </w:pPr>
            <w:r w:rsidRPr="00CE5D42">
              <w:rPr>
                <w:rFonts w:ascii="Times New Roman" w:hAnsi="Times New Roman"/>
              </w:rPr>
              <w:t>7811761111</w:t>
            </w:r>
            <w:r>
              <w:rPr>
                <w:rFonts w:ascii="Times New Roman" w:hAnsi="Times New Roman"/>
              </w:rPr>
              <w:t xml:space="preserve"> </w:t>
            </w:r>
            <w:r w:rsidR="00F63B5D" w:rsidRPr="00CE5D42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CE5D42">
              <w:rPr>
                <w:rFonts w:ascii="Times New Roman" w:hAnsi="Times New Roman"/>
              </w:rPr>
              <w:t>781101001</w:t>
            </w:r>
          </w:p>
        </w:tc>
      </w:tr>
      <w:tr w:rsidR="00E757AD" w:rsidRPr="00E757AD" w14:paraId="0D811115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DCDF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Банк: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1BDF" w14:textId="33FDB52B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ТОЧКА ПАО БАНКА "ФК ОТКРЫТИЕ"</w:t>
            </w:r>
          </w:p>
        </w:tc>
      </w:tr>
      <w:tr w:rsidR="00E757AD" w:rsidRPr="00E757AD" w14:paraId="0BDB575C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08A7" w14:textId="77777777" w:rsidR="00E757AD" w:rsidRPr="00E757AD" w:rsidRDefault="00E757AD" w:rsidP="00E757AD">
            <w:pPr>
              <w:rPr>
                <w:rFonts w:ascii="Times New Roman" w:hAnsi="Times New Roman"/>
              </w:rPr>
            </w:pPr>
            <w:r w:rsidRPr="00E757AD">
              <w:rPr>
                <w:rFonts w:ascii="Times New Roman" w:hAnsi="Times New Roman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C715" w14:textId="5C59C66B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044525999</w:t>
            </w:r>
          </w:p>
        </w:tc>
      </w:tr>
      <w:tr w:rsidR="00E757AD" w:rsidRPr="00E757AD" w14:paraId="065438BD" w14:textId="77777777" w:rsidTr="00E757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F601" w14:textId="52741BF8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Расчетный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63E7" w14:textId="0E0FF7F0" w:rsidR="00E757AD" w:rsidRPr="00E757AD" w:rsidRDefault="00CE5D42" w:rsidP="00E757AD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40703810502500003320</w:t>
            </w:r>
          </w:p>
        </w:tc>
      </w:tr>
      <w:tr w:rsidR="001A3CD2" w:rsidRPr="00353C3C" w14:paraId="04531333" w14:textId="77777777" w:rsidTr="006058B5">
        <w:tc>
          <w:tcPr>
            <w:tcW w:w="3118" w:type="dxa"/>
          </w:tcPr>
          <w:p w14:paraId="68115764" w14:textId="03E94F35" w:rsidR="001A3CD2" w:rsidRPr="00CE5D42" w:rsidRDefault="00CE5D42" w:rsidP="00967C09">
            <w:pPr>
              <w:rPr>
                <w:rFonts w:ascii="Times New Roman" w:hAnsi="Times New Roman"/>
              </w:rPr>
            </w:pPr>
            <w:proofErr w:type="spellStart"/>
            <w:r w:rsidRPr="00CE5D42">
              <w:rPr>
                <w:rFonts w:ascii="Times New Roman" w:hAnsi="Times New Roman"/>
              </w:rPr>
              <w:t>Kорр</w:t>
            </w:r>
            <w:proofErr w:type="spellEnd"/>
            <w:r w:rsidRPr="00CE5D42">
              <w:rPr>
                <w:rFonts w:ascii="Times New Roman" w:hAnsi="Times New Roman"/>
              </w:rPr>
              <w:t>. счет:</w:t>
            </w:r>
          </w:p>
        </w:tc>
        <w:tc>
          <w:tcPr>
            <w:tcW w:w="6804" w:type="dxa"/>
          </w:tcPr>
          <w:p w14:paraId="7C528206" w14:textId="4ED79977" w:rsidR="006058B5" w:rsidRPr="00CE5D42" w:rsidRDefault="00CE5D42" w:rsidP="006058B5">
            <w:pPr>
              <w:rPr>
                <w:rFonts w:ascii="Times New Roman" w:hAnsi="Times New Roman"/>
              </w:rPr>
            </w:pPr>
            <w:r w:rsidRPr="00CE5D42">
              <w:rPr>
                <w:rFonts w:ascii="Times New Roman" w:hAnsi="Times New Roman"/>
              </w:rPr>
              <w:t>30101810845250000999</w:t>
            </w:r>
          </w:p>
        </w:tc>
      </w:tr>
    </w:tbl>
    <w:p w14:paraId="0214381D" w14:textId="77777777" w:rsidR="00967C09" w:rsidRPr="006058B5" w:rsidRDefault="00967C09" w:rsidP="00967C09">
      <w:pPr>
        <w:rPr>
          <w:sz w:val="28"/>
          <w:szCs w:val="28"/>
        </w:rPr>
      </w:pPr>
    </w:p>
    <w:p w14:paraId="5CB966EF" w14:textId="77777777" w:rsidR="006058B5" w:rsidRDefault="00E757AD" w:rsidP="007F4BEC">
      <w:pPr>
        <w:pStyle w:val="2"/>
        <w:shd w:val="clear" w:color="auto" w:fill="FFFFFF"/>
        <w:spacing w:before="0" w:after="0" w:line="375" w:lineRule="atLeast"/>
        <w:jc w:val="center"/>
      </w:pPr>
      <w:r>
        <w:t>Пример квитанции</w:t>
      </w:r>
    </w:p>
    <w:p w14:paraId="4FAEB3B8" w14:textId="77777777" w:rsidR="0013016C" w:rsidRPr="0013016C" w:rsidRDefault="0013016C" w:rsidP="0013016C"/>
    <w:tbl>
      <w:tblPr>
        <w:tblW w:w="9922" w:type="dxa"/>
        <w:tblInd w:w="568" w:type="dxa"/>
        <w:tblLook w:val="04A0" w:firstRow="1" w:lastRow="0" w:firstColumn="1" w:lastColumn="0" w:noHBand="0" w:noVBand="1"/>
      </w:tblPr>
      <w:tblGrid>
        <w:gridCol w:w="441"/>
        <w:gridCol w:w="222"/>
        <w:gridCol w:w="222"/>
        <w:gridCol w:w="222"/>
        <w:gridCol w:w="222"/>
        <w:gridCol w:w="222"/>
        <w:gridCol w:w="222"/>
        <w:gridCol w:w="284"/>
        <w:gridCol w:w="284"/>
        <w:gridCol w:w="222"/>
        <w:gridCol w:w="222"/>
        <w:gridCol w:w="249"/>
        <w:gridCol w:w="302"/>
        <w:gridCol w:w="269"/>
        <w:gridCol w:w="222"/>
        <w:gridCol w:w="222"/>
        <w:gridCol w:w="250"/>
        <w:gridCol w:w="250"/>
        <w:gridCol w:w="222"/>
        <w:gridCol w:w="222"/>
        <w:gridCol w:w="222"/>
        <w:gridCol w:w="395"/>
        <w:gridCol w:w="222"/>
        <w:gridCol w:w="222"/>
        <w:gridCol w:w="222"/>
        <w:gridCol w:w="402"/>
        <w:gridCol w:w="222"/>
        <w:gridCol w:w="222"/>
        <w:gridCol w:w="222"/>
        <w:gridCol w:w="222"/>
        <w:gridCol w:w="222"/>
        <w:gridCol w:w="222"/>
        <w:gridCol w:w="222"/>
        <w:gridCol w:w="249"/>
        <w:gridCol w:w="249"/>
        <w:gridCol w:w="222"/>
        <w:gridCol w:w="222"/>
        <w:gridCol w:w="492"/>
        <w:gridCol w:w="256"/>
      </w:tblGrid>
      <w:tr w:rsidR="00F63B5D" w:rsidRPr="00F63B5D" w14:paraId="127A37DE" w14:textId="77777777" w:rsidTr="00F63B5D">
        <w:trPr>
          <w:trHeight w:val="372"/>
        </w:trPr>
        <w:tc>
          <w:tcPr>
            <w:tcW w:w="99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82F7" w14:textId="77174C07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РФСОО "ФЕДЕРАЦИЯ ВОЗДУШНО-СИЛОВОЙ АТЛЕТИКИ И ПИЛОННОГО СПОРТА ГОРОДА САНКТ-ПЕТЕРБУРГА"</w:t>
            </w:r>
          </w:p>
        </w:tc>
      </w:tr>
      <w:tr w:rsidR="00F63B5D" w:rsidRPr="00F63B5D" w14:paraId="1397DF20" w14:textId="77777777" w:rsidTr="00F63B5D">
        <w:trPr>
          <w:trHeight w:val="28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F6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наименование получателя платежа</w:t>
            </w:r>
          </w:p>
        </w:tc>
      </w:tr>
      <w:tr w:rsidR="00F63B5D" w:rsidRPr="00F63B5D" w14:paraId="13149E5F" w14:textId="77777777" w:rsidTr="00F63B5D">
        <w:trPr>
          <w:trHeight w:val="252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9CC6" w14:textId="033BE1FB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7811761111</w:t>
            </w:r>
          </w:p>
        </w:tc>
        <w:tc>
          <w:tcPr>
            <w:tcW w:w="2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31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65E" w14:textId="5CC90D6D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40703810502500003320</w:t>
            </w:r>
          </w:p>
        </w:tc>
      </w:tr>
      <w:tr w:rsidR="00F63B5D" w:rsidRPr="00F63B5D" w14:paraId="1C3D79A0" w14:textId="77777777" w:rsidTr="00F63B5D">
        <w:trPr>
          <w:trHeight w:val="180"/>
        </w:trPr>
        <w:tc>
          <w:tcPr>
            <w:tcW w:w="25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5B2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ИНН получателя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3A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3F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F8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9C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44A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28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A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7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8F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40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счета получателя платежа)</w:t>
            </w:r>
          </w:p>
        </w:tc>
      </w:tr>
      <w:tr w:rsidR="00F63B5D" w:rsidRPr="00F63B5D" w14:paraId="26686E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F1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A0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FD9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A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CF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9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21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6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C69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10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4D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4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14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79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C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E9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A3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B40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F2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DA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1B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E3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D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1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7B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A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7D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70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85B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7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C4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82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FE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0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B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8C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29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B2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1718E99" w14:textId="77777777" w:rsidTr="00F63B5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C4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4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3688" w14:textId="43CC0F94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ТОЧКА ПАО БАНКА "ФК ОТКРЫТИЕ"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CBC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3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0D29" w14:textId="3941348C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044525999</w:t>
            </w:r>
          </w:p>
        </w:tc>
      </w:tr>
      <w:tr w:rsidR="00F63B5D" w:rsidRPr="00F63B5D" w14:paraId="1578D505" w14:textId="77777777" w:rsidTr="00F63B5D">
        <w:trPr>
          <w:trHeight w:val="19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FF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58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2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5A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24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EB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BD3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A04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6D6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AE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5F0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E53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4B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11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7771A404" w14:textId="77777777" w:rsidTr="00F63B5D">
        <w:trPr>
          <w:trHeight w:val="240"/>
        </w:trPr>
        <w:tc>
          <w:tcPr>
            <w:tcW w:w="477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3E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Номер кор./</w:t>
            </w:r>
            <w:proofErr w:type="spellStart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сч</w:t>
            </w:r>
            <w:proofErr w:type="spellEnd"/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515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804" w14:textId="733F04DC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E5D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30101810845250000999</w:t>
            </w:r>
          </w:p>
        </w:tc>
      </w:tr>
      <w:tr w:rsidR="00F63B5D" w:rsidRPr="00F63B5D" w14:paraId="0805F9DD" w14:textId="77777777" w:rsidTr="00F63B5D">
        <w:trPr>
          <w:trHeight w:val="15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35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99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8B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DC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42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FD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B3E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CF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7E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BE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E5F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7D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221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01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DD32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008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ADF0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3EA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F3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0E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A4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63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8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1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75F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5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D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3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61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31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6F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BB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B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AE3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9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D5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42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FA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2B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3B5D" w:rsidRPr="00F63B5D" w14:paraId="2B63EA1E" w14:textId="77777777" w:rsidTr="00F63B5D">
        <w:trPr>
          <w:trHeight w:val="444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C8463" w14:textId="08BC297A" w:rsidR="00CE5D42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Регистрационный взнос за участие в </w:t>
            </w:r>
            <w:r w:rsidR="00B6501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Кубке </w:t>
            </w:r>
            <w:r w:rsidR="00CE5D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Федерации </w:t>
            </w:r>
            <w:r w:rsidR="00CE5D42"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2022</w:t>
            </w:r>
            <w:r w:rsidR="00CE5D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84F40EA" w14:textId="387FB4E3" w:rsidR="00F63B5D" w:rsidRPr="00F63B5D" w:rsidRDefault="00877C01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77C01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(член. ФВАР № 77)</w:t>
            </w:r>
            <w:r w:rsidR="00F06DC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- </w:t>
            </w:r>
            <w:r w:rsidR="00A87D3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ФИО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4299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F8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59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9861C8D" w14:textId="77777777" w:rsidTr="00F63B5D">
        <w:trPr>
          <w:trHeight w:val="198"/>
        </w:trPr>
        <w:tc>
          <w:tcPr>
            <w:tcW w:w="583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8D5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(наименование платежа)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53D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7867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8FB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F63B5D">
              <w:rPr>
                <w:rFonts w:ascii="Times New Roman" w:eastAsia="Times New Roman" w:hAnsi="Times New Roman"/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F63B5D" w:rsidRPr="00F63B5D" w14:paraId="3653496C" w14:textId="77777777" w:rsidTr="00F63B5D">
        <w:trPr>
          <w:trHeight w:val="198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1F1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Ф.И.О. плательщика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03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006" w14:textId="77777777" w:rsidR="00F63B5D" w:rsidRPr="00F63B5D" w:rsidRDefault="00F63B5D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Петров Иван Иванович  </w:t>
            </w:r>
          </w:p>
        </w:tc>
      </w:tr>
      <w:tr w:rsidR="00F63B5D" w:rsidRPr="00F63B5D" w14:paraId="3B465847" w14:textId="77777777" w:rsidTr="00F63B5D">
        <w:trPr>
          <w:trHeight w:val="252"/>
        </w:trPr>
        <w:tc>
          <w:tcPr>
            <w:tcW w:w="20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5C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A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C37" w14:textId="446EF65F" w:rsidR="00F63B5D" w:rsidRPr="00F63B5D" w:rsidRDefault="00CE5D42" w:rsidP="00F63B5D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СПб, Невский пр. д4</w:t>
            </w:r>
            <w:r w:rsidR="00F63B5D" w:rsidRPr="00F63B5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F63B5D" w:rsidRPr="00F63B5D" w14:paraId="53AF6382" w14:textId="77777777" w:rsidTr="00F63B5D">
        <w:trPr>
          <w:trHeight w:val="252"/>
        </w:trPr>
        <w:tc>
          <w:tcPr>
            <w:tcW w:w="177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A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платежа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C2E9" w14:textId="61638EAF" w:rsidR="00F63B5D" w:rsidRPr="00F63B5D" w:rsidRDefault="000C1608" w:rsidP="00F63B5D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CE5D4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6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D6E0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4F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1F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3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4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Сумма платы за услуги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EA4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3F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FC5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7B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коп.</w:t>
            </w:r>
          </w:p>
        </w:tc>
      </w:tr>
      <w:tr w:rsidR="00F63B5D" w:rsidRPr="00F63B5D" w14:paraId="3AC4505C" w14:textId="77777777" w:rsidTr="00F63B5D">
        <w:trPr>
          <w:trHeight w:val="240"/>
        </w:trPr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A6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0125" w14:textId="3370BC02" w:rsidR="00F63B5D" w:rsidRPr="00F63B5D" w:rsidRDefault="000C1608" w:rsidP="00F63B5D">
            <w:pPr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2</w:t>
            </w:r>
            <w:r w:rsidR="00CE5D4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</w:t>
            </w:r>
            <w:r w:rsidR="00F63B5D" w:rsidRPr="00F63B5D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45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BD6A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F0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3B5D">
              <w:rPr>
                <w:rFonts w:ascii="Times New Roman" w:eastAsia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7D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3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E1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68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1FC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8FC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0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1CD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8D3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5C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7A3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351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C77FC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1FE1" w14:textId="27CD6B12" w:rsidR="00F63B5D" w:rsidRPr="00877C01" w:rsidRDefault="00CE5D42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25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75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4FAB89AA" w14:textId="77777777" w:rsidTr="00F63B5D">
        <w:trPr>
          <w:trHeight w:val="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C6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A7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AD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61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5E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77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7491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98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8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A4D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F9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03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8F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514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EF79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C1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BE7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32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E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1B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FA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358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CB9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24F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070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7E2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45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6C4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50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62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876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5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4C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F95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E0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9AA" w14:textId="77777777" w:rsidR="00F63B5D" w:rsidRPr="00F63B5D" w:rsidRDefault="00F63B5D" w:rsidP="00F63B5D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50B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903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C8A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3B5D" w:rsidRPr="00F63B5D" w14:paraId="149C7012" w14:textId="77777777" w:rsidTr="00F63B5D">
        <w:trPr>
          <w:trHeight w:val="198"/>
        </w:trPr>
        <w:tc>
          <w:tcPr>
            <w:tcW w:w="992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4E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в.ч</w:t>
            </w:r>
            <w:proofErr w:type="spellEnd"/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F63B5D" w:rsidRPr="00F63B5D" w14:paraId="6B6A3C1C" w14:textId="77777777" w:rsidTr="00F63B5D">
        <w:trPr>
          <w:trHeight w:val="198"/>
        </w:trPr>
        <w:tc>
          <w:tcPr>
            <w:tcW w:w="42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26E0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63B5D">
              <w:rPr>
                <w:rFonts w:ascii="Times New Roman" w:eastAsia="Times New Roman" w:hAnsi="Times New Roman"/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4430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53B7" w14:textId="77777777" w:rsidR="00F63B5D" w:rsidRPr="00F63B5D" w:rsidRDefault="00F63B5D" w:rsidP="00F63B5D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F63B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30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3D0" w14:textId="77777777" w:rsidR="00F63B5D" w:rsidRPr="00F63B5D" w:rsidRDefault="00F63B5D" w:rsidP="00F63B5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63B5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90DBD5" w14:textId="77777777" w:rsidR="00E757AD" w:rsidRPr="0013016C" w:rsidRDefault="00E757AD" w:rsidP="0013016C">
      <w:pPr>
        <w:jc w:val="center"/>
        <w:rPr>
          <w:lang w:val="en-US"/>
        </w:rPr>
      </w:pPr>
    </w:p>
    <w:p w14:paraId="014E5652" w14:textId="77777777" w:rsidR="00967C09" w:rsidRPr="00E938DD" w:rsidRDefault="00967C09" w:rsidP="00967C09">
      <w:pPr>
        <w:rPr>
          <w:rFonts w:ascii="Times New Roman" w:hAnsi="Times New Roman"/>
          <w:sz w:val="28"/>
          <w:szCs w:val="28"/>
        </w:rPr>
      </w:pPr>
    </w:p>
    <w:sectPr w:rsidR="00967C09" w:rsidRPr="00E938DD" w:rsidSect="005846CF">
      <w:pgSz w:w="11900" w:h="16840"/>
      <w:pgMar w:top="993" w:right="84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DC90" w14:textId="77777777" w:rsidR="00603B68" w:rsidRDefault="00603B68" w:rsidP="00967C09">
      <w:r>
        <w:separator/>
      </w:r>
    </w:p>
  </w:endnote>
  <w:endnote w:type="continuationSeparator" w:id="0">
    <w:p w14:paraId="09EC09D4" w14:textId="77777777" w:rsidR="00603B68" w:rsidRDefault="00603B68" w:rsidP="0096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3665" w14:textId="77777777" w:rsidR="00603B68" w:rsidRDefault="00603B68" w:rsidP="00967C09">
      <w:r>
        <w:separator/>
      </w:r>
    </w:p>
  </w:footnote>
  <w:footnote w:type="continuationSeparator" w:id="0">
    <w:p w14:paraId="750171DF" w14:textId="77777777" w:rsidR="00603B68" w:rsidRDefault="00603B68" w:rsidP="0096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02"/>
    <w:multiLevelType w:val="hybridMultilevel"/>
    <w:tmpl w:val="28A4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0FE"/>
    <w:multiLevelType w:val="hybridMultilevel"/>
    <w:tmpl w:val="B5DC64E0"/>
    <w:lvl w:ilvl="0" w:tplc="8A3CBD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CA0"/>
    <w:multiLevelType w:val="hybridMultilevel"/>
    <w:tmpl w:val="450400B6"/>
    <w:lvl w:ilvl="0" w:tplc="5AC47B00">
      <w:start w:val="5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0578"/>
    <w:multiLevelType w:val="hybridMultilevel"/>
    <w:tmpl w:val="76645A26"/>
    <w:lvl w:ilvl="0" w:tplc="FD3EC0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5AA2BF8"/>
    <w:multiLevelType w:val="hybridMultilevel"/>
    <w:tmpl w:val="5230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445BA"/>
    <w:multiLevelType w:val="hybridMultilevel"/>
    <w:tmpl w:val="5DA87586"/>
    <w:lvl w:ilvl="0" w:tplc="B406EA0C">
      <w:start w:val="50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623124895">
    <w:abstractNumId w:val="0"/>
  </w:num>
  <w:num w:numId="2" w16cid:durableId="74402129">
    <w:abstractNumId w:val="3"/>
  </w:num>
  <w:num w:numId="3" w16cid:durableId="1992556728">
    <w:abstractNumId w:val="4"/>
  </w:num>
  <w:num w:numId="4" w16cid:durableId="1396589839">
    <w:abstractNumId w:val="1"/>
  </w:num>
  <w:num w:numId="5" w16cid:durableId="190387484">
    <w:abstractNumId w:val="2"/>
  </w:num>
  <w:num w:numId="6" w16cid:durableId="52896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93"/>
    <w:rsid w:val="000A3795"/>
    <w:rsid w:val="000C1608"/>
    <w:rsid w:val="000C5E38"/>
    <w:rsid w:val="0013016C"/>
    <w:rsid w:val="00185369"/>
    <w:rsid w:val="001A3CD2"/>
    <w:rsid w:val="001D1ACA"/>
    <w:rsid w:val="002E7969"/>
    <w:rsid w:val="00302961"/>
    <w:rsid w:val="00326317"/>
    <w:rsid w:val="00353C3C"/>
    <w:rsid w:val="003A6CFA"/>
    <w:rsid w:val="00402967"/>
    <w:rsid w:val="0041179C"/>
    <w:rsid w:val="00424851"/>
    <w:rsid w:val="00425570"/>
    <w:rsid w:val="00482121"/>
    <w:rsid w:val="004A6E63"/>
    <w:rsid w:val="004C7B9C"/>
    <w:rsid w:val="00503DEA"/>
    <w:rsid w:val="00511AB1"/>
    <w:rsid w:val="005846CF"/>
    <w:rsid w:val="005936AC"/>
    <w:rsid w:val="005F488E"/>
    <w:rsid w:val="00603B68"/>
    <w:rsid w:val="006058B5"/>
    <w:rsid w:val="0068298D"/>
    <w:rsid w:val="006B7114"/>
    <w:rsid w:val="006D3793"/>
    <w:rsid w:val="006E7A08"/>
    <w:rsid w:val="00727E04"/>
    <w:rsid w:val="007A0C62"/>
    <w:rsid w:val="007E491B"/>
    <w:rsid w:val="007F4BEC"/>
    <w:rsid w:val="00877C01"/>
    <w:rsid w:val="0088763C"/>
    <w:rsid w:val="00932A0C"/>
    <w:rsid w:val="009342DC"/>
    <w:rsid w:val="00965667"/>
    <w:rsid w:val="00967C09"/>
    <w:rsid w:val="009F0CFB"/>
    <w:rsid w:val="00A1050B"/>
    <w:rsid w:val="00A7699B"/>
    <w:rsid w:val="00A87D37"/>
    <w:rsid w:val="00AB42C4"/>
    <w:rsid w:val="00B053E7"/>
    <w:rsid w:val="00B47812"/>
    <w:rsid w:val="00B65017"/>
    <w:rsid w:val="00C057C4"/>
    <w:rsid w:val="00C26E62"/>
    <w:rsid w:val="00C3283D"/>
    <w:rsid w:val="00C61981"/>
    <w:rsid w:val="00C77FC8"/>
    <w:rsid w:val="00CB6D45"/>
    <w:rsid w:val="00CE5D42"/>
    <w:rsid w:val="00D020C5"/>
    <w:rsid w:val="00D50E80"/>
    <w:rsid w:val="00D52886"/>
    <w:rsid w:val="00D53D22"/>
    <w:rsid w:val="00DB144F"/>
    <w:rsid w:val="00DC46BB"/>
    <w:rsid w:val="00DD6063"/>
    <w:rsid w:val="00E757AD"/>
    <w:rsid w:val="00F06DCB"/>
    <w:rsid w:val="00F63B5D"/>
    <w:rsid w:val="00F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6EF91C6"/>
  <w15:chartTrackingRefBased/>
  <w15:docId w15:val="{D44A69DE-1149-4AFA-B6C0-4396078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6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58B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A93"/>
  </w:style>
  <w:style w:type="paragraph" w:styleId="a5">
    <w:name w:val="footer"/>
    <w:basedOn w:val="a"/>
    <w:link w:val="a6"/>
    <w:uiPriority w:val="99"/>
    <w:unhideWhenUsed/>
    <w:rsid w:val="00555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A93"/>
  </w:style>
  <w:style w:type="paragraph" w:styleId="a7">
    <w:name w:val="Document Map"/>
    <w:basedOn w:val="a"/>
    <w:link w:val="a8"/>
    <w:uiPriority w:val="99"/>
    <w:semiHidden/>
    <w:unhideWhenUsed/>
    <w:rsid w:val="00592BC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592B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6A46FC"/>
  </w:style>
  <w:style w:type="character" w:styleId="aa">
    <w:name w:val="Hyperlink"/>
    <w:uiPriority w:val="99"/>
    <w:unhideWhenUsed/>
    <w:rsid w:val="006A46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49A5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249A5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link w:val="2"/>
    <w:rsid w:val="006058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annotation reference"/>
    <w:rsid w:val="007F4BEC"/>
    <w:rPr>
      <w:sz w:val="16"/>
      <w:szCs w:val="16"/>
    </w:rPr>
  </w:style>
  <w:style w:type="paragraph" w:styleId="ae">
    <w:name w:val="annotation text"/>
    <w:basedOn w:val="a"/>
    <w:link w:val="af"/>
    <w:rsid w:val="007F4B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F4BEC"/>
  </w:style>
  <w:style w:type="paragraph" w:styleId="af0">
    <w:name w:val="annotation subject"/>
    <w:basedOn w:val="ae"/>
    <w:next w:val="ae"/>
    <w:link w:val="af1"/>
    <w:rsid w:val="007F4BEC"/>
    <w:rPr>
      <w:b/>
      <w:bCs/>
    </w:rPr>
  </w:style>
  <w:style w:type="character" w:customStyle="1" w:styleId="af1">
    <w:name w:val="Тема примечания Знак"/>
    <w:link w:val="af0"/>
    <w:rsid w:val="007F4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Федерация Спорта на Пилоне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Макинтош Закиров</dc:creator>
  <cp:keywords/>
  <cp:lastModifiedBy>Настя</cp:lastModifiedBy>
  <cp:revision>2</cp:revision>
  <cp:lastPrinted>2014-10-22T08:31:00Z</cp:lastPrinted>
  <dcterms:created xsi:type="dcterms:W3CDTF">2022-11-14T21:44:00Z</dcterms:created>
  <dcterms:modified xsi:type="dcterms:W3CDTF">2022-11-14T21:44:00Z</dcterms:modified>
</cp:coreProperties>
</file>